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5C43" w14:textId="2DEFADCD" w:rsidR="00E05B3A" w:rsidRDefault="000F43D8">
      <w:pPr>
        <w:pStyle w:val="Gvde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SAÜ </w:t>
      </w:r>
      <w:r w:rsidR="00E05B3A">
        <w:rPr>
          <w:rFonts w:ascii="Times New Roman" w:hAnsi="Times New Roman"/>
          <w:b/>
          <w:bCs/>
          <w:sz w:val="28"/>
          <w:szCs w:val="28"/>
        </w:rPr>
        <w:t xml:space="preserve">STMF SANAT </w:t>
      </w:r>
      <w:r>
        <w:rPr>
          <w:rFonts w:ascii="Times New Roman" w:hAnsi="Times New Roman"/>
          <w:b/>
          <w:bCs/>
          <w:sz w:val="28"/>
          <w:szCs w:val="28"/>
        </w:rPr>
        <w:t>TASARIM VE MİMARLIK FAKÜLTESİ</w:t>
      </w:r>
      <w:r w:rsidR="00E05B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64ACA7" w14:textId="4756E7A0" w:rsidR="00BE453B" w:rsidRDefault="00E05B3A">
      <w:pPr>
        <w:pStyle w:val="Gvde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RESİM BÖLÜMÜ</w:t>
      </w:r>
    </w:p>
    <w:p w14:paraId="6C00C927" w14:textId="6AC70799" w:rsidR="001B254C" w:rsidRDefault="001B254C">
      <w:pPr>
        <w:pStyle w:val="Gvd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Pandemi Sürecinde </w:t>
      </w:r>
    </w:p>
    <w:p w14:paraId="08F3BFF3" w14:textId="3B31CEE8" w:rsidR="002F4DD9" w:rsidRPr="001B254C" w:rsidRDefault="001B254C" w:rsidP="001B254C">
      <w:pPr>
        <w:pStyle w:val="Gvd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“DÜNYAYI YENİDEN DÜŞÜNMEK”</w:t>
      </w:r>
    </w:p>
    <w:p w14:paraId="17AC12F1" w14:textId="19232714" w:rsidR="00BE453B" w:rsidRDefault="000F43D8">
      <w:pPr>
        <w:pStyle w:val="Gvd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Ulusal </w:t>
      </w:r>
      <w:r w:rsidR="001B254C">
        <w:rPr>
          <w:rFonts w:ascii="Times New Roman" w:hAnsi="Times New Roman"/>
          <w:b/>
          <w:bCs/>
          <w:sz w:val="28"/>
          <w:szCs w:val="28"/>
        </w:rPr>
        <w:t>Jürili Yarışma &amp; Online Sergi</w:t>
      </w:r>
    </w:p>
    <w:p w14:paraId="3F5F53FC" w14:textId="77777777" w:rsidR="00BE453B" w:rsidRDefault="000F43D8">
      <w:pPr>
        <w:pStyle w:val="Gvd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Başvuru Formu</w:t>
      </w:r>
    </w:p>
    <w:p w14:paraId="4725B95F" w14:textId="77777777" w:rsidR="00BE453B" w:rsidRDefault="00BE453B">
      <w:pPr>
        <w:pStyle w:val="Gv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5"/>
        <w:gridCol w:w="6151"/>
      </w:tblGrid>
      <w:tr w:rsidR="00BE453B" w14:paraId="1FB1CD48" w14:textId="77777777">
        <w:trPr>
          <w:trHeight w:val="51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4EA7" w14:textId="77777777" w:rsidR="00BE453B" w:rsidRDefault="00BE453B">
            <w:pPr>
              <w:pStyle w:val="Gvde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E707AD" w14:textId="7CFF0F6C" w:rsidR="00BE453B" w:rsidRDefault="000F43D8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Adı Soyadı: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5BBA" w14:textId="0753F353" w:rsidR="00BE453B" w:rsidRDefault="00BE453B"/>
        </w:tc>
      </w:tr>
      <w:tr w:rsidR="00BE453B" w14:paraId="5091F166" w14:textId="77777777">
        <w:trPr>
          <w:trHeight w:val="72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0D6A" w14:textId="77777777" w:rsidR="00BE453B" w:rsidRDefault="00BE453B">
            <w:pPr>
              <w:pStyle w:val="Gvd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984F36" w14:textId="59FFFEDA" w:rsidR="00BE453B" w:rsidRDefault="001B254C">
            <w:pPr>
              <w:pStyle w:val="Gvd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Öğrenci olduğu</w:t>
            </w:r>
            <w:r w:rsidR="000F43D8">
              <w:rPr>
                <w:rFonts w:ascii="Times New Roman" w:hAnsi="Times New Roman"/>
                <w:b/>
                <w:bCs/>
              </w:rPr>
              <w:t xml:space="preserve"> Kurum: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8AD5" w14:textId="3AAA7EB6" w:rsidR="00BE453B" w:rsidRDefault="00BE453B"/>
        </w:tc>
      </w:tr>
      <w:tr w:rsidR="00BE453B" w14:paraId="5F992989" w14:textId="77777777">
        <w:trPr>
          <w:trHeight w:val="24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B36B" w14:textId="77777777" w:rsidR="00BE453B" w:rsidRDefault="000F43D8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e-posta: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CFC8" w14:textId="4CE0E7E2" w:rsidR="00BE453B" w:rsidRDefault="00BE453B"/>
        </w:tc>
      </w:tr>
      <w:tr w:rsidR="00BE453B" w14:paraId="6E85409C" w14:textId="77777777">
        <w:trPr>
          <w:trHeight w:val="2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C9B" w14:textId="7ABA9CD3" w:rsidR="00BE453B" w:rsidRDefault="000F43D8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Telefon</w:t>
            </w:r>
            <w:r w:rsidR="001B254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9600" w14:textId="2A8DA80F" w:rsidR="00BE453B" w:rsidRDefault="00BE453B"/>
        </w:tc>
      </w:tr>
      <w:tr w:rsidR="001B254C" w14:paraId="16102CCA" w14:textId="77777777">
        <w:trPr>
          <w:trHeight w:val="2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E66E" w14:textId="3A3421BC" w:rsidR="001B254C" w:rsidRDefault="001B254C">
            <w:pPr>
              <w:pStyle w:val="Gvde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Adres: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EFA3" w14:textId="77777777" w:rsidR="001B254C" w:rsidRDefault="001B254C"/>
        </w:tc>
      </w:tr>
      <w:tr w:rsidR="00BE453B" w14:paraId="2733CBF2" w14:textId="77777777">
        <w:trPr>
          <w:trHeight w:val="2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8CDF" w14:textId="39A892E0" w:rsidR="00BE453B" w:rsidRDefault="00375FE5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de-DE"/>
              </w:rPr>
              <w:t>Yapıt</w:t>
            </w:r>
            <w:r w:rsidR="000F43D8">
              <w:rPr>
                <w:rFonts w:ascii="Times New Roman" w:hAnsi="Times New Roman"/>
                <w:b/>
                <w:bCs/>
                <w:lang w:val="de-DE"/>
              </w:rPr>
              <w:t xml:space="preserve"> Ad</w:t>
            </w:r>
            <w:r w:rsidR="000F43D8">
              <w:rPr>
                <w:rFonts w:ascii="Times New Roman" w:hAnsi="Times New Roman"/>
                <w:b/>
                <w:bCs/>
              </w:rPr>
              <w:t>ı: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0594" w14:textId="6B2CA39D" w:rsidR="00BE453B" w:rsidRDefault="00BE453B"/>
        </w:tc>
      </w:tr>
      <w:tr w:rsidR="00BE453B" w14:paraId="39C99C5C" w14:textId="77777777">
        <w:trPr>
          <w:trHeight w:val="24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B9D7" w14:textId="15786A87" w:rsidR="00BE453B" w:rsidRDefault="00375FE5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Yapıtın</w:t>
            </w:r>
            <w:r w:rsidR="000F43D8">
              <w:rPr>
                <w:rFonts w:ascii="Times New Roman" w:hAnsi="Times New Roman"/>
                <w:b/>
                <w:bCs/>
              </w:rPr>
              <w:t xml:space="preserve"> Boyutları: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260D" w14:textId="17752231" w:rsidR="00BE453B" w:rsidRDefault="00BE453B"/>
        </w:tc>
      </w:tr>
      <w:tr w:rsidR="00BE453B" w14:paraId="6BB54547" w14:textId="77777777">
        <w:trPr>
          <w:trHeight w:val="2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54E2" w14:textId="171D082A" w:rsidR="00BE453B" w:rsidRDefault="00375FE5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Yapıtın</w:t>
            </w:r>
            <w:r w:rsidR="000F43D8">
              <w:rPr>
                <w:rFonts w:ascii="Times New Roman" w:hAnsi="Times New Roman"/>
                <w:b/>
                <w:bCs/>
              </w:rPr>
              <w:t xml:space="preserve"> Tekniğ</w:t>
            </w:r>
            <w:r w:rsidR="000F43D8">
              <w:rPr>
                <w:rFonts w:ascii="Times New Roman" w:hAnsi="Times New Roman"/>
                <w:b/>
                <w:bCs/>
                <w:lang w:val="it-IT"/>
              </w:rPr>
              <w:t>i: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2551" w14:textId="03AD6402" w:rsidR="00BE453B" w:rsidRDefault="00BE453B"/>
        </w:tc>
      </w:tr>
      <w:tr w:rsidR="00BE453B" w14:paraId="34DD03E3" w14:textId="77777777">
        <w:trPr>
          <w:trHeight w:val="2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9F1E" w14:textId="71569808" w:rsidR="00BE453B" w:rsidRDefault="00375FE5">
            <w:pPr>
              <w:pStyle w:val="Gvde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Yapıtın </w:t>
            </w:r>
            <w:r w:rsidR="000F43D8">
              <w:rPr>
                <w:rFonts w:ascii="Times New Roman" w:hAnsi="Times New Roman"/>
                <w:b/>
                <w:bCs/>
              </w:rPr>
              <w:t>Yılı: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1225" w14:textId="2DE248AA" w:rsidR="00BE453B" w:rsidRDefault="00BE453B"/>
        </w:tc>
      </w:tr>
    </w:tbl>
    <w:p w14:paraId="1DEAEB44" w14:textId="77777777" w:rsidR="00BE453B" w:rsidRDefault="00BE453B">
      <w:pPr>
        <w:pStyle w:val="Gvd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8505456" w14:textId="77777777" w:rsidR="00BE453B" w:rsidRDefault="00BE453B">
      <w:pPr>
        <w:pStyle w:val="Gv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1CC04FC5" w14:textId="77777777" w:rsidR="00BE453B" w:rsidRDefault="00BE453B">
      <w:pPr>
        <w:pStyle w:val="Gv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18C0FAF5" w14:textId="77777777" w:rsidR="00BE453B" w:rsidRDefault="00BE453B">
      <w:pPr>
        <w:pStyle w:val="Gv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E6839EF" w14:textId="6A97B092" w:rsidR="00BE453B" w:rsidRPr="001B254C" w:rsidRDefault="000F43D8" w:rsidP="00BA43CA">
      <w:pPr>
        <w:jc w:val="both"/>
        <w:rPr>
          <w:sz w:val="22"/>
          <w:szCs w:val="22"/>
        </w:rPr>
      </w:pPr>
      <w:r>
        <w:rPr>
          <w:b/>
          <w:bCs/>
        </w:rPr>
        <w:t>NOT:</w:t>
      </w:r>
      <w:r>
        <w:t xml:space="preserve"> </w:t>
      </w:r>
      <w:r w:rsidRPr="001B254C">
        <w:rPr>
          <w:i/>
          <w:iCs/>
          <w:sz w:val="22"/>
          <w:szCs w:val="22"/>
        </w:rPr>
        <w:t>Bu form, e-posta olarak</w:t>
      </w:r>
      <w:r w:rsidR="00BA43CA" w:rsidRPr="001B254C">
        <w:rPr>
          <w:i/>
          <w:iCs/>
          <w:sz w:val="22"/>
          <w:szCs w:val="22"/>
          <w:u w:color="FF0000"/>
        </w:rPr>
        <w:t xml:space="preserve"> </w:t>
      </w:r>
      <w:r w:rsidR="00BA43CA" w:rsidRPr="001B254C">
        <w:rPr>
          <w:sz w:val="22"/>
          <w:szCs w:val="22"/>
        </w:rPr>
        <w:t xml:space="preserve"> </w:t>
      </w:r>
      <w:hyperlink r:id="rId6" w:history="1">
        <w:r w:rsidR="00BA43CA" w:rsidRPr="001B254C">
          <w:rPr>
            <w:rStyle w:val="Kpr"/>
            <w:sz w:val="22"/>
            <w:szCs w:val="22"/>
          </w:rPr>
          <w:t>resimb@sakarya.edu.tr</w:t>
        </w:r>
      </w:hyperlink>
      <w:r w:rsidR="00BA43CA" w:rsidRPr="001B254C">
        <w:rPr>
          <w:rStyle w:val="Kpr"/>
          <w:sz w:val="22"/>
          <w:szCs w:val="22"/>
        </w:rPr>
        <w:t xml:space="preserve"> </w:t>
      </w:r>
      <w:r w:rsidRPr="001B254C">
        <w:rPr>
          <w:i/>
          <w:iCs/>
          <w:sz w:val="22"/>
          <w:szCs w:val="22"/>
        </w:rPr>
        <w:t>adresine g</w:t>
      </w:r>
      <w:r w:rsidRPr="001B254C">
        <w:rPr>
          <w:i/>
          <w:iCs/>
          <w:sz w:val="22"/>
          <w:szCs w:val="22"/>
          <w:lang w:val="sv-SE"/>
        </w:rPr>
        <w:t>ö</w:t>
      </w:r>
      <w:r w:rsidRPr="001B254C">
        <w:rPr>
          <w:i/>
          <w:iCs/>
          <w:sz w:val="22"/>
          <w:szCs w:val="22"/>
        </w:rPr>
        <w:t>nderilmelidir.</w:t>
      </w:r>
    </w:p>
    <w:p w14:paraId="3F8350C1" w14:textId="77777777" w:rsidR="00BE453B" w:rsidRDefault="00BE453B">
      <w:pPr>
        <w:pStyle w:val="Gvde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BDC82B" w14:textId="77777777" w:rsidR="00BE453B" w:rsidRDefault="00BE453B">
      <w:pPr>
        <w:pStyle w:val="Gvde"/>
        <w:spacing w:after="0" w:line="240" w:lineRule="auto"/>
        <w:jc w:val="both"/>
      </w:pPr>
    </w:p>
    <w:sectPr w:rsidR="00BE453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BEBC" w14:textId="77777777" w:rsidR="00E00583" w:rsidRDefault="00E00583">
      <w:r>
        <w:separator/>
      </w:r>
    </w:p>
  </w:endnote>
  <w:endnote w:type="continuationSeparator" w:id="0">
    <w:p w14:paraId="076F71C0" w14:textId="77777777" w:rsidR="00E00583" w:rsidRDefault="00E0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2950" w14:textId="77777777" w:rsidR="00BE453B" w:rsidRDefault="00BE453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6118" w14:textId="77777777" w:rsidR="00E00583" w:rsidRDefault="00E00583">
      <w:r>
        <w:separator/>
      </w:r>
    </w:p>
  </w:footnote>
  <w:footnote w:type="continuationSeparator" w:id="0">
    <w:p w14:paraId="1543E742" w14:textId="77777777" w:rsidR="00E00583" w:rsidRDefault="00E0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B556" w14:textId="77777777" w:rsidR="00BE453B" w:rsidRDefault="00BE453B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B"/>
    <w:rsid w:val="000F43D8"/>
    <w:rsid w:val="001B254C"/>
    <w:rsid w:val="002E05F8"/>
    <w:rsid w:val="002F14A3"/>
    <w:rsid w:val="002F4DD9"/>
    <w:rsid w:val="00375FE5"/>
    <w:rsid w:val="004E221E"/>
    <w:rsid w:val="0057269B"/>
    <w:rsid w:val="006B0C84"/>
    <w:rsid w:val="00786FC6"/>
    <w:rsid w:val="008E0451"/>
    <w:rsid w:val="00B473AD"/>
    <w:rsid w:val="00BA43CA"/>
    <w:rsid w:val="00BE453B"/>
    <w:rsid w:val="00DA3A0F"/>
    <w:rsid w:val="00E00583"/>
    <w:rsid w:val="00E05B3A"/>
    <w:rsid w:val="00E9332E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AD301"/>
  <w15:docId w15:val="{D9BA2B94-B64F-7346-8AB1-0EF0E96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lenenKpr">
    <w:name w:val="FollowedHyperlink"/>
    <w:basedOn w:val="VarsaylanParagrafYazTipi"/>
    <w:uiPriority w:val="99"/>
    <w:semiHidden/>
    <w:unhideWhenUsed/>
    <w:rsid w:val="001B254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imb@sakarya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Kevser AKÇIL</cp:lastModifiedBy>
  <cp:revision>3</cp:revision>
  <dcterms:created xsi:type="dcterms:W3CDTF">2021-03-27T10:40:00Z</dcterms:created>
  <dcterms:modified xsi:type="dcterms:W3CDTF">2021-03-27T10:43:00Z</dcterms:modified>
</cp:coreProperties>
</file>